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CC7" w14:textId="7530E9CD" w:rsidR="0012635E" w:rsidRDefault="007D3FC5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object w:dxaOrig="225" w:dyaOrig="225" w14:anchorId="05371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8.15pt;margin-top:-14.25pt;width:161.65pt;height:228.55pt;z-index:251659264;mso-position-horizontal-relative:text;mso-position-vertical-relative:text">
            <v:imagedata r:id="rId8" o:title=""/>
          </v:shape>
          <o:OLEObject Type="Embed" ProgID="Photoshop.Image.15" ShapeID="_x0000_s1027" DrawAspect="Content" ObjectID="_1693312847" r:id="rId9">
            <o:FieldCodes>\s</o:FieldCodes>
          </o:OLEObject>
        </w:object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7B7E8371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3F858E7F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1B86F23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B8C52C1" w14:textId="77777777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714F8310" w14:textId="5EC636CB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2640290" w14:textId="7777777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1C30AA2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527BA4CB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42A4504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C6DE592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0D0C79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2B4EFE4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34A98BB7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6761BAFA" w14:textId="20CF5313" w:rsidR="00BC37F4" w:rsidRPr="003D741A" w:rsidRDefault="003D741A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D741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4K-2000PTZIR 22x</w:t>
            </w:r>
          </w:p>
        </w:tc>
      </w:tr>
      <w:tr w:rsidR="00BC37F4" w:rsidRPr="00AA6674" w14:paraId="4E164B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07EEF59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70B0EA38" w14:textId="6B68AF54" w:rsidR="00BC37F4" w:rsidRPr="00BD0AE6" w:rsidRDefault="00970013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621FB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1/2.7" S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ony IMX307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StarLight</w:t>
            </w:r>
            <w:proofErr w:type="spellEnd"/>
          </w:p>
        </w:tc>
      </w:tr>
      <w:tr w:rsidR="00970013" w:rsidRPr="00AA6674" w14:paraId="43ACDDA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863C8E8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71F37CF" w14:textId="3FDE2F57" w:rsidR="00970013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970013" w:rsidRPr="00AA6674" w14:paraId="7F72578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59BF7D19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22EFB7B" w14:textId="0AC7A04E" w:rsidR="00970013" w:rsidRPr="00E442EE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621FB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0.0001 lx</w:t>
            </w: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70013" w:rsidRPr="00AA6674" w14:paraId="0BF55A8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094B89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479B3D9" w14:textId="49AAB354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MP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1920x1080</w:t>
            </w:r>
          </w:p>
        </w:tc>
      </w:tr>
      <w:tr w:rsidR="00970013" w:rsidRPr="00AA6674" w14:paraId="3ABFE9B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E9DFC6D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DE9BB36" w14:textId="25818015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66F44911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F772A36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499B540D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970013" w:rsidRPr="00F83C23" w14:paraId="5FAA0CFD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3934B72" w14:textId="77777777" w:rsidR="00970013" w:rsidRPr="00361387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4C24148" w14:textId="5EEAA915" w:rsidR="00970013" w:rsidRPr="00B93329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0248F38" w14:textId="77777777" w:rsidR="00970013" w:rsidRPr="00F83C2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05971ADC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1940A296" w14:textId="10EE104A" w:rsidR="00970013" w:rsidRPr="00F83C2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191A2108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9C11E1A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20AC9D45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450DFC9F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A71F5E4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0F2F855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42D99D1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04729E9A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3C3B2BD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14392D20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4A142F8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7992EA73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2320FBBE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84D51A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2F0344B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412DFD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970013" w:rsidRPr="002B1B5C" w14:paraId="67E6EB5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3665EF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9554939" w14:textId="610673C8" w:rsidR="00970013" w:rsidRPr="002B1B5C" w:rsidRDefault="002A6CC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4.7mm -104mm</w:t>
            </w:r>
            <w:r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="00970013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[mm]</w:t>
            </w:r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72~ 3.8 </w:t>
            </w:r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stopnie</w:t>
            </w:r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Wide~Tele</w:t>
            </w:r>
            <w:proofErr w:type="spellEnd"/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</w:t>
            </w:r>
            <w:r w:rsidR="002B1B5C" w:rsidRP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22x Zoom</w:t>
            </w:r>
          </w:p>
        </w:tc>
      </w:tr>
      <w:tr w:rsidR="00970013" w:rsidRPr="00AA6674" w14:paraId="21B0B03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DF6E6E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369C352C" w14:textId="59039A49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970013" w:rsidRPr="00AA6674" w14:paraId="5ECF9A9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2647ED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463415F" w14:textId="71BEB35C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ONVIF)</w:t>
            </w:r>
          </w:p>
        </w:tc>
      </w:tr>
      <w:tr w:rsidR="00970013" w:rsidRPr="00AA6674" w14:paraId="3F28A97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D6BC00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9B3509F" w14:textId="13B9DA53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970013" w:rsidRPr="00AA6674" w14:paraId="6CD6F91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5F95169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8B4D834" w14:textId="06A77B0E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970013" w:rsidRPr="00AA6674" w14:paraId="5514827A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E1DC12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68846E5" w14:textId="5B2B5ADC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widoczność do </w:t>
            </w:r>
            <w:r w:rsidR="002A6C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</w:t>
            </w:r>
          </w:p>
        </w:tc>
      </w:tr>
      <w:tr w:rsidR="00970013" w:rsidRPr="002B1B5C" w14:paraId="38002B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EDE608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4291B12" w14:textId="585609FB" w:rsidR="00970013" w:rsidRPr="002B1B5C" w:rsidRDefault="002B1B5C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2B1B5C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AC 24V/</w:t>
            </w:r>
            <w:r w:rsidRPr="002B1B5C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 </w:t>
            </w:r>
            <w:r w:rsidR="00970013" w:rsidRPr="002B1B5C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12 VDC ± 10%, PoE (802.3af)</w:t>
            </w:r>
            <w:r w:rsidR="00970013" w:rsidRPr="002B1B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970013" w:rsidRPr="00452BBD" w14:paraId="60EE8B9C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99A3C28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D02D693" w14:textId="0D94AE4F" w:rsidR="00970013" w:rsidRPr="00452BBD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970013" w:rsidRPr="00AA6674" w14:paraId="6F3EB2A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3A6EC114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5F1FB33" w14:textId="5600034A" w:rsidR="00970013" w:rsidRPr="00BD0AE6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970013" w:rsidRPr="00FD2863" w14:paraId="307F2CB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5359D7A3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8B26FFE" w14:textId="45AB7644" w:rsidR="00970013" w:rsidRPr="00361387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proofErr w:type="spellStart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</w:t>
            </w:r>
            <w:proofErr w:type="spellEnd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ruchu</w:t>
            </w:r>
            <w:proofErr w:type="spellEnd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 Perimeter Intrusion, Line Crossing, Stationary Object Detection</w:t>
            </w:r>
          </w:p>
        </w:tc>
      </w:tr>
      <w:tr w:rsidR="00970013" w:rsidRPr="00FD2863" w14:paraId="190678C3" w14:textId="77777777" w:rsidTr="00A02CC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9E2CF88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2D405B97" w14:textId="3382F99B" w:rsidR="00970013" w:rsidRPr="00361387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A02CCA" w:rsidRPr="00A02CCA" w14:paraId="63AD4BF1" w14:textId="77777777" w:rsidTr="00A02CC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E96A1A0" w14:textId="650865CA" w:rsidR="00A02CCA" w:rsidRPr="00AA6674" w:rsidRDefault="00A02CC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14:paraId="33C33AA3" w14:textId="3DCD92F0" w:rsidR="00A02CCA" w:rsidRPr="00A02CCA" w:rsidRDefault="00A02CCA" w:rsidP="00A02CCA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FFFFF"/>
              </w:rPr>
              <w:t>-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30</w:t>
            </w:r>
            <w:r w:rsidRPr="00A02CCA">
              <w:rPr>
                <w:rFonts w:ascii="Times New Roman" w:eastAsia="Times New Roman" w:hAnsi="Times New Roman"/>
                <w:sz w:val="16"/>
                <w:szCs w:val="16"/>
                <w:lang w:val="en-GB" w:eastAsia="pl-PL"/>
              </w:rPr>
              <w:t>℃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~+60</w:t>
            </w:r>
            <w:r w:rsidRPr="00A02CCA">
              <w:rPr>
                <w:rFonts w:ascii="Times New Roman" w:eastAsia="Times New Roman" w:hAnsi="Times New Roman"/>
                <w:sz w:val="16"/>
                <w:szCs w:val="16"/>
                <w:lang w:val="en-GB" w:eastAsia="pl-PL"/>
              </w:rPr>
              <w:t>℃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,&lt;90%(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na</w:t>
            </w:r>
            <w:proofErr w:type="spellEnd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zewnątrz</w:t>
            </w:r>
            <w:proofErr w:type="spellEnd"/>
            <w:r w:rsidRPr="00A02CCA">
              <w:rPr>
                <w:rFonts w:ascii="MS Mincho" w:eastAsia="MS Mincho" w:hAnsi="MS Mincho" w:cs="MS Mincho" w:hint="eastAsia"/>
                <w:sz w:val="16"/>
                <w:szCs w:val="16"/>
                <w:lang w:val="en-GB" w:eastAsia="pl-PL"/>
              </w:rPr>
              <w:t>）</w:t>
            </w:r>
          </w:p>
        </w:tc>
      </w:tr>
      <w:tr w:rsidR="00A02CCA" w:rsidRPr="00FD2863" w14:paraId="7B6347A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6DA13C7" w14:textId="43B73B08" w:rsidR="00A02CCA" w:rsidRPr="00AA6674" w:rsidRDefault="00A02CC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02CC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obrót kamery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17358606" w14:textId="6FB20660" w:rsidR="00A02CCA" w:rsidRPr="00361387" w:rsidRDefault="00A02CC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360°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pełny</w:t>
            </w:r>
            <w:proofErr w:type="spellEnd"/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-10°~90° (Auto Flip )</w:t>
            </w:r>
          </w:p>
        </w:tc>
      </w:tr>
      <w:tr w:rsidR="00970013" w:rsidRPr="00A02CCA" w14:paraId="5B382E4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853A091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B439858" w14:textId="64703B88" w:rsidR="00A02CCA" w:rsidRPr="00A02CCA" w:rsidRDefault="00A02CCA" w:rsidP="00A02CCA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A02CCA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Surveillance client, VMS, VMS P</w:t>
            </w:r>
            <w:r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ro</w:t>
            </w:r>
          </w:p>
        </w:tc>
      </w:tr>
      <w:tr w:rsidR="00970013" w:rsidRPr="00AA6674" w14:paraId="267F77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55335A1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43D15F0" w14:textId="74D45B8B" w:rsidR="00970013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0320BE64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1A34AF10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93E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2CD7672E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6CED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58598C" wp14:editId="5570183D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E4DA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8598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" stroked="f">
              <v:fill opacity="0"/>
              <v:textbox inset="0,0,0,0">
                <w:txbxContent>
                  <w:p w14:paraId="6405E4DA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5EC7D5" wp14:editId="772510E4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240A7AFE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ED2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2CD092B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6F1D" w14:textId="4891F199" w:rsidR="00FD0337" w:rsidRPr="00970013" w:rsidRDefault="00FD0337" w:rsidP="00FD0337">
    <w:pPr>
      <w:rPr>
        <w:rFonts w:ascii="SOD Shifted Sans Pro" w:hAnsi="SOD Shifted Sans Pro"/>
        <w:sz w:val="24"/>
        <w:szCs w:val="28"/>
        <w:lang w:val="en-US"/>
      </w:rPr>
    </w:pPr>
    <w:r w:rsidRPr="00970013">
      <w:rPr>
        <w:rFonts w:ascii="SOD Shifted Sans Pro" w:hAnsi="SOD Shifted Sans Pro"/>
        <w:sz w:val="40"/>
        <w:szCs w:val="28"/>
        <w:lang w:val="en-US"/>
      </w:rPr>
      <w:t>MODEL:</w:t>
    </w:r>
    <w:r w:rsidRPr="00970013">
      <w:rPr>
        <w:rFonts w:ascii="SOD Shifted Sans Pro Blk" w:hAnsi="SOD Shifted Sans Pro Blk"/>
        <w:sz w:val="40"/>
        <w:szCs w:val="28"/>
        <w:lang w:val="en-US"/>
      </w:rPr>
      <w:t xml:space="preserve"> </w:t>
    </w:r>
    <w:r w:rsidR="00E90F56" w:rsidRPr="00970013">
      <w:rPr>
        <w:rFonts w:ascii="SOD Shifted Sans Pro Blk" w:hAnsi="SOD Shifted Sans Pro Blk"/>
        <w:sz w:val="40"/>
        <w:szCs w:val="28"/>
        <w:lang w:val="en-US"/>
      </w:rPr>
      <w:t xml:space="preserve">MERX </w:t>
    </w:r>
    <w:r w:rsidR="00FD2863" w:rsidRPr="00FD2863">
      <w:rPr>
        <w:rFonts w:ascii="SOD Shifted Sans Pro Blk" w:hAnsi="SOD Shifted Sans Pro Blk"/>
        <w:sz w:val="40"/>
        <w:szCs w:val="28"/>
        <w:lang w:val="en-US"/>
      </w:rPr>
      <w:t>4K-2000PTZIR 22x</w:t>
    </w:r>
    <w:r w:rsidRPr="00970013">
      <w:rPr>
        <w:rFonts w:ascii="SOD Shifted Sans Pro Blk" w:hAnsi="SOD Shifted Sans Pro Blk"/>
        <w:sz w:val="40"/>
        <w:szCs w:val="28"/>
        <w:lang w:val="en-US"/>
      </w:rPr>
      <w:br/>
    </w:r>
    <w:proofErr w:type="spellStart"/>
    <w:r w:rsidR="00457E87" w:rsidRPr="00970013">
      <w:rPr>
        <w:rFonts w:ascii="SOD Shifted Sans Pro" w:hAnsi="SOD Shifted Sans Pro"/>
        <w:sz w:val="24"/>
        <w:szCs w:val="28"/>
        <w:lang w:val="en-US"/>
      </w:rPr>
      <w:t>Kamera</w:t>
    </w:r>
    <w:proofErr w:type="spellEnd"/>
    <w:r w:rsidR="00457E87" w:rsidRPr="00970013">
      <w:rPr>
        <w:rFonts w:ascii="SOD Shifted Sans Pro" w:hAnsi="SOD Shifted Sans Pro"/>
        <w:sz w:val="24"/>
        <w:szCs w:val="28"/>
        <w:lang w:val="en-US"/>
      </w:rPr>
      <w:t xml:space="preserve"> </w:t>
    </w:r>
    <w:r w:rsidR="00E90F56" w:rsidRPr="00970013">
      <w:rPr>
        <w:rFonts w:ascii="SOD Shifted Sans Pro" w:hAnsi="SOD Shifted Sans Pro"/>
        <w:sz w:val="24"/>
        <w:szCs w:val="28"/>
        <w:lang w:val="en-US"/>
      </w:rPr>
      <w:t>IP</w:t>
    </w:r>
    <w:r w:rsidR="00FD2863">
      <w:rPr>
        <w:rFonts w:ascii="SOD Shifted Sans Pro" w:hAnsi="SOD Shifted Sans Pro"/>
        <w:sz w:val="24"/>
        <w:szCs w:val="28"/>
        <w:lang w:val="en-US"/>
      </w:rPr>
      <w:t xml:space="preserve"> PTZ </w:t>
    </w:r>
    <w:r w:rsidR="00970013" w:rsidRPr="00970013">
      <w:rPr>
        <w:rFonts w:ascii="SOD Shifted Sans Pro" w:hAnsi="SOD Shifted Sans Pro"/>
        <w:sz w:val="24"/>
        <w:szCs w:val="28"/>
        <w:lang w:val="en-US"/>
      </w:rPr>
      <w:t>2</w:t>
    </w:r>
    <w:r w:rsidR="00BC37F4" w:rsidRPr="00970013">
      <w:rPr>
        <w:rFonts w:ascii="SOD Shifted Sans Pro" w:hAnsi="SOD Shifted Sans Pro"/>
        <w:sz w:val="24"/>
        <w:szCs w:val="28"/>
        <w:lang w:val="en-US"/>
      </w:rPr>
      <w:t>M</w:t>
    </w:r>
    <w:r w:rsidR="00457E87" w:rsidRPr="00970013">
      <w:rPr>
        <w:rFonts w:ascii="SOD Shifted Sans Pro" w:hAnsi="SOD Shifted Sans Pro"/>
        <w:sz w:val="24"/>
        <w:szCs w:val="28"/>
        <w:lang w:val="en-US"/>
      </w:rPr>
      <w:t>pix</w:t>
    </w:r>
    <w:r w:rsidR="00E442EE" w:rsidRPr="00970013">
      <w:rPr>
        <w:rFonts w:ascii="SOD Shifted Sans Pro" w:hAnsi="SOD Shifted Sans Pro"/>
        <w:sz w:val="24"/>
        <w:szCs w:val="28"/>
        <w:lang w:val="en-US"/>
      </w:rPr>
      <w:t xml:space="preserve"> </w:t>
    </w:r>
    <w:r w:rsidR="00FD2863" w:rsidRPr="00FD2863">
      <w:rPr>
        <w:rFonts w:ascii="SOD Shifted Sans Pro" w:hAnsi="SOD Shifted Sans Pro"/>
        <w:sz w:val="24"/>
        <w:szCs w:val="28"/>
        <w:lang w:val="en-US"/>
      </w:rPr>
      <w:t>4.7mm -104mm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6073C"/>
    <w:rsid w:val="002A6CC3"/>
    <w:rsid w:val="002B1B5C"/>
    <w:rsid w:val="00326A56"/>
    <w:rsid w:val="00361387"/>
    <w:rsid w:val="003729F5"/>
    <w:rsid w:val="003D741A"/>
    <w:rsid w:val="00452BBD"/>
    <w:rsid w:val="00457E87"/>
    <w:rsid w:val="00540D32"/>
    <w:rsid w:val="005C3D74"/>
    <w:rsid w:val="005F5866"/>
    <w:rsid w:val="00652C83"/>
    <w:rsid w:val="006D62FE"/>
    <w:rsid w:val="00707031"/>
    <w:rsid w:val="007D3FC5"/>
    <w:rsid w:val="00816DB1"/>
    <w:rsid w:val="008357A0"/>
    <w:rsid w:val="00970013"/>
    <w:rsid w:val="00A02CCA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E442EE"/>
    <w:rsid w:val="00E90F56"/>
    <w:rsid w:val="00ED049F"/>
    <w:rsid w:val="00F056B4"/>
    <w:rsid w:val="00F11FB7"/>
    <w:rsid w:val="00F83C23"/>
    <w:rsid w:val="00FA7C4C"/>
    <w:rsid w:val="00FD0337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9C336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11</cp:revision>
  <cp:lastPrinted>2016-05-20T07:42:00Z</cp:lastPrinted>
  <dcterms:created xsi:type="dcterms:W3CDTF">2018-07-27T07:43:00Z</dcterms:created>
  <dcterms:modified xsi:type="dcterms:W3CDTF">2021-09-16T13:54:00Z</dcterms:modified>
</cp:coreProperties>
</file>