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B7" w:rsidRDefault="001061E0">
      <w:pPr>
        <w:rPr>
          <w:rFonts w:ascii="SOD Shifted Sans Pro" w:hAnsi="SOD Shifted Sans Pro"/>
          <w:sz w:val="36"/>
          <w:szCs w:val="28"/>
        </w:rPr>
      </w:pPr>
      <w:r w:rsidRPr="001061E0">
        <w:rPr>
          <w:rFonts w:ascii="SOD Shifted Sans Pro" w:hAnsi="SOD Shifted Sans Pro"/>
          <w:sz w:val="40"/>
          <w:szCs w:val="28"/>
        </w:rPr>
        <w:t>MODEL:</w:t>
      </w:r>
      <w:r w:rsidR="00613059">
        <w:rPr>
          <w:rFonts w:ascii="SOD Shifted Sans Pro Blk" w:hAnsi="SOD Shifted Sans Pro Blk"/>
          <w:sz w:val="40"/>
          <w:szCs w:val="28"/>
        </w:rPr>
        <w:t xml:space="preserve"> AHDMX-20</w:t>
      </w:r>
      <w:r w:rsidR="006B1030">
        <w:rPr>
          <w:rFonts w:ascii="SOD Shifted Sans Pro Blk" w:hAnsi="SOD Shifted Sans Pro Blk"/>
          <w:sz w:val="40"/>
          <w:szCs w:val="28"/>
        </w:rPr>
        <w:t>24</w:t>
      </w:r>
      <w:r w:rsidR="00065987">
        <w:rPr>
          <w:rFonts w:ascii="SOD Shifted Sans Pro Blk" w:hAnsi="SOD Shifted Sans Pro Blk"/>
          <w:sz w:val="40"/>
          <w:szCs w:val="28"/>
        </w:rPr>
        <w:t>IRKW</w:t>
      </w:r>
      <w:r w:rsidR="006B1030">
        <w:rPr>
          <w:rFonts w:ascii="SOD Shifted Sans Pro Blk" w:hAnsi="SOD Shifted Sans Pro Blk"/>
          <w:sz w:val="40"/>
          <w:szCs w:val="28"/>
        </w:rPr>
        <w:t>/AHDMX-</w:t>
      </w:r>
      <w:bookmarkStart w:id="0" w:name="_GoBack"/>
      <w:bookmarkEnd w:id="0"/>
      <w:r w:rsidR="006B1030">
        <w:rPr>
          <w:rFonts w:ascii="SOD Shifted Sans Pro Blk" w:hAnsi="SOD Shifted Sans Pro Blk"/>
          <w:sz w:val="40"/>
          <w:szCs w:val="28"/>
        </w:rPr>
        <w:t>2026IRKW</w:t>
      </w:r>
      <w:r w:rsidRPr="001061E0">
        <w:rPr>
          <w:rFonts w:ascii="SOD Shifted Sans Pro Blk" w:hAnsi="SOD Shifted Sans Pro Blk"/>
          <w:sz w:val="40"/>
          <w:szCs w:val="28"/>
        </w:rPr>
        <w:br/>
      </w:r>
      <w:r w:rsidRPr="00F11FB7">
        <w:rPr>
          <w:rFonts w:ascii="SOD Shifted Sans Pro" w:hAnsi="SOD Shifted Sans Pro"/>
          <w:sz w:val="24"/>
          <w:szCs w:val="28"/>
        </w:rPr>
        <w:t xml:space="preserve">Kamera AHD 2.0 – 2 </w:t>
      </w:r>
      <w:proofErr w:type="spellStart"/>
      <w:r w:rsidRPr="00F11FB7">
        <w:rPr>
          <w:rFonts w:ascii="SOD Shifted Sans Pro" w:hAnsi="SOD Shifted Sans Pro"/>
          <w:sz w:val="24"/>
          <w:szCs w:val="28"/>
        </w:rPr>
        <w:t>Mpix</w:t>
      </w:r>
      <w:proofErr w:type="spellEnd"/>
    </w:p>
    <w:p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12635E" w:rsidRPr="00E24988" w:rsidRDefault="006B1030" w:rsidP="0012635E">
      <w:pPr>
        <w:rPr>
          <w:rFonts w:ascii="SOD Shifted Sans Pro Blk" w:hAnsi="SOD Shifted Sans Pro Blk"/>
          <w:sz w:val="40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567707" cy="1628775"/>
            <wp:effectExtent l="0" t="0" r="0" b="0"/>
            <wp:docPr id="3" name="Obraz 3" descr="http://pliki.merx.pl/Zdjecia%20produktow/AHD/AHDMX/MERX%20AHDMX-1026IRK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iki.merx.pl/Zdjecia%20produktow/AHD/AHDMX/MERX%20AHDMX-1026IRK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63" cy="163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D Shifted Sans Pro Blk" w:hAnsi="SOD Shifted Sans Pro Blk"/>
          <w:sz w:val="40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638300" cy="1639256"/>
            <wp:effectExtent l="0" t="0" r="0" b="0"/>
            <wp:docPr id="4" name="Obraz 4" descr="http://pliki.merx.pl/Zdjecia%20produktow/AHD/AHDMX/MERX%20AHDMX-1026IRKW%28W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iki.merx.pl/Zdjecia%20produktow/AHD/AHDMX/MERX%20AHDMX-1026IRKW%28W%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74433" cy="16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5E" w:rsidRDefault="002302D9" w:rsidP="0012635E">
      <w:pPr>
        <w:rPr>
          <w:rFonts w:ascii="SOD Shifted Sans Pro" w:hAnsi="SOD Shifted Sans Pro"/>
          <w:sz w:val="24"/>
          <w:szCs w:val="24"/>
          <w:u w:val="single"/>
        </w:rPr>
      </w:pPr>
      <w:r w:rsidRPr="002302D9">
        <w:rPr>
          <w:rFonts w:ascii="SOD Shifted Sans Pro" w:hAnsi="SOD Shifted Sans Pro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28F56" wp14:editId="1B71BE65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6629400" cy="16002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Przetwornik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 1/2,8" Sony EXMOR IMX322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1920x1080p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NVP2441H AHD2.0 + analog 960H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:rsidR="002302D9" w:rsidRPr="002302D9" w:rsidRDefault="006B1030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Obiektyw 3</w:t>
                            </w:r>
                            <w:r w:rsidR="002302D9"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6</w:t>
                            </w:r>
                            <w:r w:rsidR="002302D9"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[mm],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</w:t>
                            </w:r>
                            <w:r w:rsidR="006B1030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1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lx (0 lx przy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Ilość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diód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6B1030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24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diod</w:t>
                            </w:r>
                            <w:r w:rsidR="006B1030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y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IR, IR dystans do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6B1030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 [m]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Wbudowany D-WDR, redukcja szumów 3D + 2D-DNR,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Obudowa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wandalo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-odporna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ścienny</w:t>
                            </w:r>
                          </w:p>
                          <w:p w:rsidR="002302D9" w:rsidRPr="00F11FB7" w:rsidRDefault="002302D9" w:rsidP="00A07E0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06598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065987">
                              <w:rPr>
                                <w:rFonts w:ascii="Tahoma" w:eastAsia="Times New Roman" w:hAnsi="Tahoma" w:cs="Tahoma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28F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0.8pt;margin-top:21.75pt;width:522pt;height:12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">
                <v:textbox>
                  <w:txbxContent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Przetwornik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: 1/2,8" Sony EXMOR IMX322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 1920x1080p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NVP2441H AHD2.0 + analog 960H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:rsidR="002302D9" w:rsidRPr="002302D9" w:rsidRDefault="006B1030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Obiektyw 3</w:t>
                      </w:r>
                      <w:r w:rsidR="002302D9"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6</w:t>
                      </w:r>
                      <w:r w:rsidR="002302D9"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[mm],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</w:t>
                      </w:r>
                      <w:r w:rsidR="006B1030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1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lx (0 lx przy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Ilość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diód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6B1030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24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diod</w:t>
                      </w:r>
                      <w:r w:rsidR="006B1030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y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IR, IR dystans do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6B1030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2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0 [m]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Wbudowany D-WDR, redukcja szumów 3D + 2D-DNR,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Obudowa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wandalo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-odporna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ścienny</w:t>
                      </w:r>
                    </w:p>
                    <w:p w:rsidR="002302D9" w:rsidRPr="00F11FB7" w:rsidRDefault="002302D9" w:rsidP="00A07E0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06598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065987">
                        <w:rPr>
                          <w:rFonts w:ascii="Tahoma" w:eastAsia="Times New Roman" w:hAnsi="Tahoma" w:cs="Tahoma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>
        <w:rPr>
          <w:rFonts w:ascii="SOD Shifted Sans Pro" w:hAnsi="SOD Shifted Sans Pro"/>
          <w:sz w:val="24"/>
          <w:szCs w:val="24"/>
          <w:u w:val="single"/>
        </w:rPr>
        <w:t>Cechy</w:t>
      </w:r>
      <w:r w:rsidR="0012635E">
        <w:rPr>
          <w:rFonts w:ascii="SOD Shifted Sans Pro" w:hAnsi="SOD Shifted Sans Pro"/>
          <w:sz w:val="24"/>
          <w:szCs w:val="24"/>
          <w:u w:val="single"/>
        </w:rPr>
        <w:br/>
      </w:r>
    </w:p>
    <w:p w:rsidR="0012635E" w:rsidRP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6940"/>
      </w:tblGrid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13059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AHDMX-20</w:t>
            </w:r>
            <w:r w:rsidR="006B1030">
              <w:rPr>
                <w:rFonts w:ascii="Tahoma" w:eastAsia="Dotum" w:hAnsi="Tahoma" w:cs="Tahoma"/>
                <w:sz w:val="16"/>
                <w:szCs w:val="18"/>
              </w:rPr>
              <w:t>26</w:t>
            </w:r>
            <w:r w:rsidR="00065987">
              <w:rPr>
                <w:rFonts w:ascii="Tahoma" w:eastAsia="Dotum" w:hAnsi="Tahoma" w:cs="Tahoma"/>
                <w:sz w:val="16"/>
                <w:szCs w:val="18"/>
              </w:rPr>
              <w:t>IRKW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E24988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de-DE"/>
              </w:rPr>
            </w:pPr>
            <w:proofErr w:type="spellStart"/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>Przetwornik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de-DE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de-DE"/>
              </w:rPr>
              <w:t>1/2,8" Sony EXMOR IMX322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1920x1080 / 10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Megapikselowy 2.8 [mm]~12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 xml:space="preserve"> [mm], F1.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4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</w:t>
            </w:r>
            <w:proofErr w:type="spellEnd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F11FB7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pStyle w:val="NormalnyWeb"/>
              <w:spacing w:before="40" w:beforeAutospacing="0"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pStyle w:val="NormalnyWeb"/>
              <w:spacing w:before="40" w:beforeAutospacing="0"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2612E4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SimSun" w:hAnsi="Tahoma" w:cs="Tahoma"/>
                <w:sz w:val="16"/>
                <w:szCs w:val="18"/>
              </w:rPr>
              <w:t>3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-20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]~50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 w:rsidSect="00065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065987"/>
    <w:rsid w:val="001061E0"/>
    <w:rsid w:val="0012635E"/>
    <w:rsid w:val="002302D9"/>
    <w:rsid w:val="002612E4"/>
    <w:rsid w:val="003729F5"/>
    <w:rsid w:val="005F5866"/>
    <w:rsid w:val="00613059"/>
    <w:rsid w:val="006B1030"/>
    <w:rsid w:val="006D62FE"/>
    <w:rsid w:val="00B87899"/>
    <w:rsid w:val="00E24988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A67F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Silas Mariusz</cp:lastModifiedBy>
  <cp:revision>2</cp:revision>
  <cp:lastPrinted>2015-07-29T07:37:00Z</cp:lastPrinted>
  <dcterms:created xsi:type="dcterms:W3CDTF">2016-08-23T09:20:00Z</dcterms:created>
  <dcterms:modified xsi:type="dcterms:W3CDTF">2016-08-23T09:20:00Z</dcterms:modified>
</cp:coreProperties>
</file>